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8648D6" w:rsidP="005E39D8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DECE</w:t>
            </w:r>
            <w:r w:rsidR="005E39D8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AC5D9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8648D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11. DEC</w:t>
            </w:r>
            <w:r w:rsidR="005E39D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</w:t>
            </w:r>
            <w:r w:rsidR="008648D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radnog 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dana</w:t>
            </w:r>
          </w:p>
          <w:p w:rsidR="007442DB" w:rsidRDefault="007442DB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  <w:p w:rsidR="00AC6906" w:rsidRPr="00B82567" w:rsidRDefault="00AC690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493AD6" w:rsidRDefault="002C27C6" w:rsidP="00493AD6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8648D6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11</w:t>
            </w:r>
            <w:r w:rsidR="008648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DEC</w:t>
            </w:r>
            <w:r w:rsidR="005E39D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EMBRA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</w:t>
            </w:r>
            <w:r w:rsidR="008648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radnog </w:t>
            </w:r>
            <w:bookmarkStart w:id="0" w:name="_GoBack"/>
            <w:bookmarkEnd w:id="0"/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dana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="00AC6906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 dan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880652" w:rsidRPr="00234FC3" w:rsidRDefault="00880652" w:rsidP="00880652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57A" w:rsidRDefault="006F657A">
      <w:r>
        <w:separator/>
      </w:r>
    </w:p>
  </w:endnote>
  <w:endnote w:type="continuationSeparator" w:id="0">
    <w:p w:rsidR="006F657A" w:rsidRDefault="006F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57A" w:rsidRDefault="006F657A">
      <w:r>
        <w:separator/>
      </w:r>
    </w:p>
  </w:footnote>
  <w:footnote w:type="continuationSeparator" w:id="0">
    <w:p w:rsidR="006F657A" w:rsidRDefault="006F6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4FA9"/>
    <w:rsid w:val="00035C58"/>
    <w:rsid w:val="0003699B"/>
    <w:rsid w:val="00036EE5"/>
    <w:rsid w:val="000410F3"/>
    <w:rsid w:val="00041C04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120C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93AD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39D8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07C5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657A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48D6"/>
    <w:rsid w:val="00865BD0"/>
    <w:rsid w:val="00865E3A"/>
    <w:rsid w:val="00866F1E"/>
    <w:rsid w:val="00867AA2"/>
    <w:rsid w:val="00870484"/>
    <w:rsid w:val="00874A83"/>
    <w:rsid w:val="008754D9"/>
    <w:rsid w:val="00876C9C"/>
    <w:rsid w:val="00880118"/>
    <w:rsid w:val="00880652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2CE"/>
    <w:rsid w:val="00955BDB"/>
    <w:rsid w:val="009560D2"/>
    <w:rsid w:val="00965651"/>
    <w:rsid w:val="009678E2"/>
    <w:rsid w:val="00971DAC"/>
    <w:rsid w:val="0097607D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28E3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5D94"/>
    <w:rsid w:val="00AC6906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235F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46BF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D6A9F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369EA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31C58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19CD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5524C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499AC-3B90-4B90-A86D-DFBA33419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2743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26</cp:revision>
  <cp:lastPrinted>2015-12-22T11:13:00Z</cp:lastPrinted>
  <dcterms:created xsi:type="dcterms:W3CDTF">2020-03-18T11:48:00Z</dcterms:created>
  <dcterms:modified xsi:type="dcterms:W3CDTF">2020-11-25T12:17:00Z</dcterms:modified>
</cp:coreProperties>
</file>